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5" w:type="dxa"/>
        <w:tblLook w:val="04A0" w:firstRow="1" w:lastRow="0" w:firstColumn="1" w:lastColumn="0" w:noHBand="0" w:noVBand="1"/>
      </w:tblPr>
      <w:tblGrid>
        <w:gridCol w:w="9565"/>
        <w:gridCol w:w="222"/>
      </w:tblGrid>
      <w:tr w:rsidR="00F060C4" w:rsidTr="00986125">
        <w:trPr>
          <w:trHeight w:val="1560"/>
        </w:trPr>
        <w:tc>
          <w:tcPr>
            <w:tcW w:w="4857" w:type="dxa"/>
            <w:hideMark/>
          </w:tcPr>
          <w:p w:rsidR="008E0685" w:rsidRDefault="008E0685" w:rsidP="0098612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4pt;height:660.6pt">
                  <v:imagedata r:id="rId8" o:title="положение №3"/>
                </v:shape>
              </w:pict>
            </w:r>
          </w:p>
          <w:p w:rsidR="008E0685" w:rsidRDefault="008E0685" w:rsidP="0098612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8E0685" w:rsidRDefault="008E0685" w:rsidP="0098612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F060C4" w:rsidRDefault="00F060C4" w:rsidP="0098612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8" w:type="dxa"/>
            <w:hideMark/>
          </w:tcPr>
          <w:p w:rsidR="00F060C4" w:rsidRDefault="00F060C4" w:rsidP="00986125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9603B" w:rsidRPr="00440241" w:rsidRDefault="00C9603B" w:rsidP="009C16E1">
      <w:pPr>
        <w:tabs>
          <w:tab w:val="left" w:pos="7155"/>
        </w:tabs>
        <w:spacing w:line="360" w:lineRule="auto"/>
        <w:rPr>
          <w:sz w:val="16"/>
          <w:szCs w:val="16"/>
        </w:rPr>
      </w:pPr>
    </w:p>
    <w:p w:rsidR="00C9603B" w:rsidRPr="00440241" w:rsidRDefault="00C9603B" w:rsidP="009C16E1">
      <w:pPr>
        <w:tabs>
          <w:tab w:val="left" w:pos="7155"/>
        </w:tabs>
        <w:spacing w:line="360" w:lineRule="auto"/>
        <w:rPr>
          <w:sz w:val="16"/>
          <w:szCs w:val="16"/>
        </w:rPr>
      </w:pPr>
    </w:p>
    <w:p w:rsidR="00E742CA" w:rsidRPr="00440241" w:rsidRDefault="00E742CA" w:rsidP="004C68CB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</w:tabs>
        <w:ind w:left="0" w:firstLine="709"/>
        <w:jc w:val="both"/>
      </w:pPr>
      <w:r w:rsidRPr="00440241">
        <w:lastRenderedPageBreak/>
        <w:t>Ремонт производить только к</w:t>
      </w:r>
      <w:r w:rsidR="004C68CB" w:rsidRPr="00440241">
        <w:t xml:space="preserve">леем ПВА, </w:t>
      </w:r>
      <w:r w:rsidRPr="00440241">
        <w:t>клеем-карандашом. Бумага должна быть белой, тонкой. Учебник, отремонтированный некачественно, возвращается для повторного ремонта.</w:t>
      </w:r>
    </w:p>
    <w:p w:rsidR="00E742CA" w:rsidRPr="00440241" w:rsidRDefault="00E742CA" w:rsidP="009F013D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</w:tabs>
        <w:ind w:left="0" w:firstLine="709"/>
        <w:jc w:val="both"/>
      </w:pPr>
      <w:r w:rsidRPr="00440241">
        <w:t>Запрещается оклеивать учебники ламинированной пленкой во избежание повреждения обложки и форзаца.</w:t>
      </w:r>
    </w:p>
    <w:p w:rsidR="00E742CA" w:rsidRPr="00440241" w:rsidRDefault="00E742CA" w:rsidP="009F013D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</w:tabs>
        <w:ind w:left="0" w:firstLine="709"/>
        <w:jc w:val="both"/>
      </w:pPr>
      <w:r w:rsidRPr="00440241">
        <w:t>Запрещается делать в учебнике пометки карандашом, ручкой и т.д.</w:t>
      </w:r>
    </w:p>
    <w:p w:rsidR="00CE61D9" w:rsidRPr="00440241" w:rsidRDefault="00E742CA" w:rsidP="009F013D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</w:tabs>
        <w:ind w:left="0" w:firstLine="709"/>
        <w:jc w:val="both"/>
      </w:pPr>
      <w:r w:rsidRPr="00440241">
        <w:t xml:space="preserve">Запрещается вкладывать в учебник посторонние предметы: авторучки, линейки, тетради, вырывать и загибать страницы. </w:t>
      </w:r>
    </w:p>
    <w:p w:rsidR="00E742CA" w:rsidRPr="00440241" w:rsidRDefault="00E742CA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>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влажности.</w:t>
      </w:r>
    </w:p>
    <w:p w:rsidR="00E742CA" w:rsidRPr="00440241" w:rsidRDefault="00E37661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>Школьные у</w:t>
      </w:r>
      <w:r w:rsidR="00E742CA" w:rsidRPr="00440241">
        <w:t>ч</w:t>
      </w:r>
      <w:r w:rsidRPr="00440241">
        <w:t xml:space="preserve">ебники </w:t>
      </w:r>
      <w:r w:rsidR="00C82510" w:rsidRPr="00440241">
        <w:t>требуется</w:t>
      </w:r>
      <w:r w:rsidR="00E742CA" w:rsidRPr="00440241">
        <w:t xml:space="preserve"> возвращать </w:t>
      </w:r>
      <w:r w:rsidRPr="00440241">
        <w:t>в библиотеку</w:t>
      </w:r>
      <w:r w:rsidR="00E742CA" w:rsidRPr="00440241">
        <w:t xml:space="preserve"> в опрятном виде. В случае необходимости </w:t>
      </w:r>
      <w:r w:rsidRPr="00440241">
        <w:t xml:space="preserve">надо </w:t>
      </w:r>
      <w:r w:rsidR="00E742CA" w:rsidRPr="00440241">
        <w:t xml:space="preserve">их </w:t>
      </w:r>
      <w:r w:rsidRPr="00440241">
        <w:t>от</w:t>
      </w:r>
      <w:r w:rsidR="00E742CA" w:rsidRPr="00440241">
        <w:t>ремонтир</w:t>
      </w:r>
      <w:r w:rsidRPr="00440241">
        <w:t>овать</w:t>
      </w:r>
      <w:r w:rsidR="00E742CA" w:rsidRPr="00440241">
        <w:t xml:space="preserve"> (подклеит</w:t>
      </w:r>
      <w:r w:rsidR="00C82510" w:rsidRPr="00440241">
        <w:t>ь</w:t>
      </w:r>
      <w:r w:rsidR="00E742CA" w:rsidRPr="00440241">
        <w:t>, подчи</w:t>
      </w:r>
      <w:r w:rsidR="00C82510" w:rsidRPr="00440241">
        <w:t>стить</w:t>
      </w:r>
      <w:r w:rsidR="00E742CA" w:rsidRPr="00440241">
        <w:t>).</w:t>
      </w:r>
    </w:p>
    <w:p w:rsidR="00E742CA" w:rsidRPr="00440241" w:rsidRDefault="00E742CA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 xml:space="preserve">В случае порчи или утери учебников </w:t>
      </w:r>
      <w:r w:rsidR="00EC3325" w:rsidRPr="00440241">
        <w:t xml:space="preserve">необходимо </w:t>
      </w:r>
      <w:r w:rsidRPr="00440241">
        <w:t xml:space="preserve">заменять их такими же (те же автор, название, год издания). При невозможности найти такой же учебник, допускается замена утраченного (или испорченного) учебника другим учебником (с учетом мнения </w:t>
      </w:r>
      <w:r w:rsidR="005750A7" w:rsidRPr="00440241">
        <w:t>педагога-</w:t>
      </w:r>
      <w:r w:rsidRPr="00440241">
        <w:t xml:space="preserve">библиотекаря) или часто востребованной, по сведениям </w:t>
      </w:r>
      <w:r w:rsidR="005750A7" w:rsidRPr="00440241">
        <w:t>педагога-</w:t>
      </w:r>
      <w:r w:rsidRPr="00440241">
        <w:t>библиотекаря, программной художественной книгой</w:t>
      </w:r>
      <w:r w:rsidR="00761DED" w:rsidRPr="00440241">
        <w:t xml:space="preserve"> (</w:t>
      </w:r>
      <w:r w:rsidR="0020583B" w:rsidRPr="00440241">
        <w:t>год издания – не позднее</w:t>
      </w:r>
      <w:r w:rsidR="00761DED" w:rsidRPr="00440241">
        <w:t xml:space="preserve"> 5 лет)</w:t>
      </w:r>
      <w:r w:rsidRPr="00440241">
        <w:t>.</w:t>
      </w:r>
    </w:p>
    <w:p w:rsidR="00E742CA" w:rsidRPr="00440241" w:rsidRDefault="00E742CA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>Учащиеся возвращают и получают учебники в строго установленные сроки согласно графику приёма и выдачи учебников (кроме учебников, рассчитанных на несколько лет обучения).</w:t>
      </w:r>
    </w:p>
    <w:p w:rsidR="00E742CA" w:rsidRPr="00440241" w:rsidRDefault="005750A7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 xml:space="preserve">Учащимся, </w:t>
      </w:r>
      <w:r w:rsidR="00E742CA" w:rsidRPr="00440241">
        <w:t>не</w:t>
      </w:r>
      <w:r w:rsidRPr="00440241">
        <w:t xml:space="preserve"> сдавшим хотя бы один учебник, </w:t>
      </w:r>
      <w:r w:rsidR="00E742CA" w:rsidRPr="00440241">
        <w:t>на новый учебный год  комплекты не выдаются до момента погашения задолженности.</w:t>
      </w:r>
    </w:p>
    <w:p w:rsidR="00E742CA" w:rsidRPr="00440241" w:rsidRDefault="00E742CA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>Учащиеся выпускных 9-х и 11-х классов по окончании обучения отмечают в о</w:t>
      </w:r>
      <w:r w:rsidR="00EC3325" w:rsidRPr="00440241">
        <w:t xml:space="preserve">бходном листе отсутствие у них </w:t>
      </w:r>
      <w:r w:rsidRPr="00440241">
        <w:t>задолженностей и сдают его классному руководителю.</w:t>
      </w:r>
    </w:p>
    <w:p w:rsidR="00E742CA" w:rsidRPr="00440241" w:rsidRDefault="00E742CA" w:rsidP="00CE61D9">
      <w:pPr>
        <w:pStyle w:val="a5"/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>Увольняющиеся работни</w:t>
      </w:r>
      <w:r w:rsidR="007E12A1" w:rsidRPr="00440241">
        <w:t xml:space="preserve">ки </w:t>
      </w:r>
      <w:r w:rsidRPr="00440241">
        <w:t>отмечают в обходном листе отсутствие задолженностей в школьной библиотеке.</w:t>
      </w:r>
    </w:p>
    <w:p w:rsidR="009F013D" w:rsidRPr="00440241" w:rsidRDefault="00E742CA" w:rsidP="005750A7">
      <w:pPr>
        <w:numPr>
          <w:ilvl w:val="0"/>
          <w:numId w:val="5"/>
        </w:numPr>
        <w:tabs>
          <w:tab w:val="clear" w:pos="1146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</w:pPr>
      <w:r w:rsidRPr="00440241">
        <w:t xml:space="preserve">Администрация школы доводит до сведения учащихся и родителей перечень учебников и учебных пособий на </w:t>
      </w:r>
      <w:r w:rsidR="00E64A2D" w:rsidRPr="00440241">
        <w:t>новый</w:t>
      </w:r>
      <w:r w:rsidRPr="00440241">
        <w:t xml:space="preserve"> учебный год.</w:t>
      </w:r>
    </w:p>
    <w:p w:rsidR="00532713" w:rsidRPr="00440241" w:rsidRDefault="00E742CA" w:rsidP="009C408F">
      <w:pPr>
        <w:spacing w:before="120" w:after="120"/>
        <w:jc w:val="center"/>
        <w:rPr>
          <w:b/>
        </w:rPr>
      </w:pPr>
      <w:r w:rsidRPr="00440241">
        <w:rPr>
          <w:b/>
          <w:lang w:val="en-US"/>
        </w:rPr>
        <w:t>III</w:t>
      </w:r>
      <w:r w:rsidRPr="00440241">
        <w:rPr>
          <w:b/>
        </w:rPr>
        <w:t xml:space="preserve">. </w:t>
      </w:r>
      <w:r w:rsidR="00532713" w:rsidRPr="00440241">
        <w:rPr>
          <w:b/>
        </w:rPr>
        <w:t>Права пользователей библиотеки</w:t>
      </w:r>
    </w:p>
    <w:p w:rsidR="00532713" w:rsidRPr="00440241" w:rsidRDefault="00532713" w:rsidP="00532713">
      <w:pPr>
        <w:tabs>
          <w:tab w:val="left" w:pos="709"/>
        </w:tabs>
        <w:ind w:firstLine="709"/>
        <w:jc w:val="both"/>
      </w:pPr>
      <w:r w:rsidRPr="00440241">
        <w:t>Пользователи библиотеки имеют право:</w:t>
      </w:r>
    </w:p>
    <w:p w:rsidR="005444C9" w:rsidRPr="00440241" w:rsidRDefault="005444C9" w:rsidP="005444C9">
      <w:pPr>
        <w:pStyle w:val="a5"/>
        <w:numPr>
          <w:ilvl w:val="0"/>
          <w:numId w:val="3"/>
        </w:numPr>
        <w:tabs>
          <w:tab w:val="left" w:pos="-142"/>
          <w:tab w:val="left" w:pos="993"/>
        </w:tabs>
        <w:ind w:left="0" w:firstLine="709"/>
        <w:jc w:val="both"/>
      </w:pPr>
      <w:r w:rsidRPr="00440241">
        <w:t>Б</w:t>
      </w:r>
      <w:r w:rsidR="00532713" w:rsidRPr="00440241">
        <w:t xml:space="preserve">есплатно получать </w:t>
      </w:r>
      <w:r w:rsidRPr="00440241">
        <w:t xml:space="preserve">во временное пользование из фонда учебной литературы библиотеки комплект учебников </w:t>
      </w:r>
      <w:r w:rsidR="00AF187A" w:rsidRPr="00440241">
        <w:t xml:space="preserve">на </w:t>
      </w:r>
      <w:r w:rsidR="00532713" w:rsidRPr="00440241">
        <w:t>учебный год</w:t>
      </w:r>
      <w:r w:rsidRPr="00440241">
        <w:t>.</w:t>
      </w:r>
    </w:p>
    <w:p w:rsidR="005444C9" w:rsidRPr="00440241" w:rsidRDefault="00532713" w:rsidP="005444C9">
      <w:pPr>
        <w:pStyle w:val="a5"/>
        <w:numPr>
          <w:ilvl w:val="0"/>
          <w:numId w:val="3"/>
        </w:numPr>
        <w:tabs>
          <w:tab w:val="left" w:pos="-142"/>
          <w:tab w:val="left" w:pos="993"/>
        </w:tabs>
        <w:ind w:left="0" w:firstLine="709"/>
        <w:jc w:val="both"/>
      </w:pPr>
      <w:r w:rsidRPr="00440241">
        <w:t xml:space="preserve"> </w:t>
      </w:r>
      <w:r w:rsidR="005444C9" w:rsidRPr="00440241">
        <w:t>Получать необходимую информацию об учебниках и учебных пособиях, имеющихся в фонде библиотеки, о заказе учебников на следующий учебный год.</w:t>
      </w:r>
    </w:p>
    <w:p w:rsidR="005444C9" w:rsidRPr="00440241" w:rsidRDefault="005444C9" w:rsidP="005444C9">
      <w:pPr>
        <w:pStyle w:val="a5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</w:pPr>
      <w:r w:rsidRPr="00440241">
        <w:t>О</w:t>
      </w:r>
      <w:r w:rsidR="00532713" w:rsidRPr="00440241">
        <w:t>бращаться для разрешения конфликтной ситуации к директору школы.</w:t>
      </w:r>
    </w:p>
    <w:p w:rsidR="00FD1573" w:rsidRPr="00440241" w:rsidRDefault="005444C9" w:rsidP="00FD1573">
      <w:pPr>
        <w:tabs>
          <w:tab w:val="left" w:pos="993"/>
        </w:tabs>
        <w:spacing w:before="120" w:after="120"/>
        <w:jc w:val="center"/>
        <w:rPr>
          <w:b/>
        </w:rPr>
      </w:pPr>
      <w:r w:rsidRPr="00440241">
        <w:rPr>
          <w:b/>
          <w:lang w:val="en-US"/>
        </w:rPr>
        <w:t>IV</w:t>
      </w:r>
      <w:r w:rsidR="00532713" w:rsidRPr="00440241">
        <w:rPr>
          <w:b/>
        </w:rPr>
        <w:t xml:space="preserve">. </w:t>
      </w:r>
      <w:r w:rsidR="009F013D" w:rsidRPr="00440241">
        <w:rPr>
          <w:b/>
        </w:rPr>
        <w:t>Обязанности пользователей библиотеки</w:t>
      </w:r>
    </w:p>
    <w:p w:rsidR="00FD1573" w:rsidRPr="00440241" w:rsidRDefault="00FD1573" w:rsidP="00FD1573">
      <w:pPr>
        <w:pStyle w:val="Default"/>
        <w:numPr>
          <w:ilvl w:val="0"/>
          <w:numId w:val="9"/>
        </w:numPr>
        <w:tabs>
          <w:tab w:val="left" w:pos="993"/>
        </w:tabs>
        <w:ind w:left="0" w:firstLine="698"/>
        <w:rPr>
          <w:color w:val="auto"/>
        </w:rPr>
      </w:pPr>
      <w:r w:rsidRPr="00440241">
        <w:rPr>
          <w:color w:val="auto"/>
        </w:rPr>
        <w:t>Обязанности классного руководителя</w:t>
      </w:r>
      <w:r w:rsidR="005B7838" w:rsidRPr="00440241">
        <w:rPr>
          <w:color w:val="auto"/>
        </w:rPr>
        <w:t>:</w:t>
      </w:r>
    </w:p>
    <w:p w:rsidR="00FD1573" w:rsidRPr="00440241" w:rsidRDefault="00FD1573" w:rsidP="005B7838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В начале учебного года </w:t>
      </w:r>
      <w:r w:rsidR="005B7838" w:rsidRPr="00440241">
        <w:rPr>
          <w:color w:val="auto"/>
        </w:rPr>
        <w:t>п</w:t>
      </w:r>
      <w:r w:rsidRPr="00440241">
        <w:rPr>
          <w:color w:val="auto"/>
        </w:rPr>
        <w:t xml:space="preserve">олучить комплекты учебников в библиотеке, подтвердить получение подписью в журнале выдачи учебников по классам. </w:t>
      </w:r>
    </w:p>
    <w:p w:rsidR="00FD1573" w:rsidRPr="00440241" w:rsidRDefault="00FD1573" w:rsidP="005B7838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Провести беседу-инструктаж </w:t>
      </w:r>
      <w:r w:rsidR="00922430" w:rsidRPr="00440241">
        <w:rPr>
          <w:color w:val="auto"/>
        </w:rPr>
        <w:t>с учащими</w:t>
      </w:r>
      <w:r w:rsidRPr="00440241">
        <w:rPr>
          <w:color w:val="auto"/>
        </w:rPr>
        <w:t xml:space="preserve">ся своего класса о правилах пользования школьными учебниками. </w:t>
      </w:r>
    </w:p>
    <w:p w:rsidR="00A778FC" w:rsidRPr="00440241" w:rsidRDefault="00FD1573" w:rsidP="00A778FC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>Выда</w:t>
      </w:r>
      <w:r w:rsidR="00A97809">
        <w:rPr>
          <w:color w:val="auto"/>
        </w:rPr>
        <w:t>ть учебники классу по ведомости</w:t>
      </w:r>
      <w:r w:rsidRPr="00440241">
        <w:rPr>
          <w:color w:val="auto"/>
        </w:rPr>
        <w:t xml:space="preserve"> </w:t>
      </w:r>
      <w:r w:rsidR="00A97809" w:rsidRPr="00440241">
        <w:rPr>
          <w:color w:val="auto"/>
        </w:rPr>
        <w:t>под подпись родителя (законного представителя)</w:t>
      </w:r>
      <w:r w:rsidR="00A97809">
        <w:rPr>
          <w:color w:val="auto"/>
        </w:rPr>
        <w:t xml:space="preserve"> </w:t>
      </w:r>
      <w:r w:rsidRPr="00440241">
        <w:rPr>
          <w:color w:val="auto"/>
        </w:rPr>
        <w:t>за полученный комплект</w:t>
      </w:r>
      <w:r w:rsidR="0080437F" w:rsidRPr="00440241">
        <w:rPr>
          <w:color w:val="auto"/>
        </w:rPr>
        <w:t xml:space="preserve"> </w:t>
      </w:r>
      <w:r w:rsidR="00A97809" w:rsidRPr="00440241">
        <w:rPr>
          <w:color w:val="auto"/>
        </w:rPr>
        <w:t>для учащихся 1-4 классов</w:t>
      </w:r>
      <w:r w:rsidR="00A97809">
        <w:rPr>
          <w:color w:val="auto"/>
        </w:rPr>
        <w:t>,</w:t>
      </w:r>
      <w:r w:rsidR="00A97809" w:rsidRPr="00440241">
        <w:rPr>
          <w:color w:val="auto"/>
        </w:rPr>
        <w:t xml:space="preserve"> под подпись ученика</w:t>
      </w:r>
      <w:r w:rsidR="00A97809">
        <w:rPr>
          <w:color w:val="auto"/>
        </w:rPr>
        <w:t xml:space="preserve"> –</w:t>
      </w:r>
      <w:r w:rsidR="00A97809" w:rsidRPr="00440241">
        <w:rPr>
          <w:color w:val="auto"/>
        </w:rPr>
        <w:t xml:space="preserve"> </w:t>
      </w:r>
      <w:r w:rsidR="00A97809">
        <w:rPr>
          <w:color w:val="auto"/>
        </w:rPr>
        <w:t>для учащихся 5-11 классов</w:t>
      </w:r>
      <w:r w:rsidRPr="00440241">
        <w:rPr>
          <w:color w:val="auto"/>
        </w:rPr>
        <w:t xml:space="preserve">. </w:t>
      </w:r>
    </w:p>
    <w:p w:rsidR="00985C45" w:rsidRPr="00440241" w:rsidRDefault="00985C45" w:rsidP="00B74636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Проинформировать родителей (законных представителей) учащихся о перечне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</w:t>
      </w:r>
      <w:r w:rsidR="00B74636" w:rsidRPr="00440241">
        <w:rPr>
          <w:color w:val="auto"/>
        </w:rPr>
        <w:t>сохранность учебной литературы.</w:t>
      </w:r>
    </w:p>
    <w:p w:rsidR="00FD1573" w:rsidRPr="00440241" w:rsidRDefault="00FD1573" w:rsidP="003F5C5F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lastRenderedPageBreak/>
        <w:t xml:space="preserve">В конце учебного года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 </w:t>
      </w:r>
    </w:p>
    <w:p w:rsidR="00FD1573" w:rsidRPr="00440241" w:rsidRDefault="00FD1573" w:rsidP="003F5C5F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Классный руководитель несет ответственность за комплекты учебников, полученные в школьной библиотеке, в течение всего учебного года, осуществляет </w:t>
      </w:r>
      <w:proofErr w:type="gramStart"/>
      <w:r w:rsidRPr="00440241">
        <w:rPr>
          <w:color w:val="auto"/>
        </w:rPr>
        <w:t>контроль за</w:t>
      </w:r>
      <w:proofErr w:type="gramEnd"/>
      <w:r w:rsidRPr="00440241">
        <w:rPr>
          <w:color w:val="auto"/>
        </w:rPr>
        <w:t xml:space="preserve"> их состоянием. </w:t>
      </w:r>
    </w:p>
    <w:p w:rsidR="00985C45" w:rsidRPr="00440241" w:rsidRDefault="00FD1573" w:rsidP="003F5C5F">
      <w:pPr>
        <w:pStyle w:val="Default"/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В случае утраты или порчи учебника классный руководитель обязан проконтролировать своевременное его возмещение. </w:t>
      </w:r>
    </w:p>
    <w:p w:rsidR="00E742CA" w:rsidRPr="00440241" w:rsidRDefault="00E742CA" w:rsidP="003F5C5F">
      <w:pPr>
        <w:pStyle w:val="Default"/>
        <w:numPr>
          <w:ilvl w:val="0"/>
          <w:numId w:val="9"/>
        </w:numPr>
        <w:tabs>
          <w:tab w:val="left" w:pos="993"/>
        </w:tabs>
        <w:ind w:hanging="11"/>
        <w:rPr>
          <w:color w:val="auto"/>
        </w:rPr>
      </w:pPr>
      <w:r w:rsidRPr="00440241">
        <w:rPr>
          <w:color w:val="auto"/>
        </w:rPr>
        <w:t>Обязанности учащихся:</w:t>
      </w:r>
    </w:p>
    <w:p w:rsidR="00E742CA" w:rsidRPr="00440241" w:rsidRDefault="008902B2" w:rsidP="003F5C5F">
      <w:pPr>
        <w:pStyle w:val="Default"/>
        <w:numPr>
          <w:ilvl w:val="0"/>
          <w:numId w:val="12"/>
        </w:numPr>
        <w:tabs>
          <w:tab w:val="left" w:pos="709"/>
        </w:tabs>
        <w:ind w:hanging="294"/>
        <w:jc w:val="both"/>
        <w:rPr>
          <w:color w:val="auto"/>
        </w:rPr>
      </w:pPr>
      <w:r w:rsidRPr="00440241">
        <w:rPr>
          <w:color w:val="auto"/>
        </w:rPr>
        <w:t>С</w:t>
      </w:r>
      <w:r w:rsidR="00E742CA" w:rsidRPr="00440241">
        <w:rPr>
          <w:color w:val="auto"/>
        </w:rPr>
        <w:t>облюдать правила пользования учебниками из фонда ш</w:t>
      </w:r>
      <w:r w:rsidRPr="00440241">
        <w:rPr>
          <w:color w:val="auto"/>
        </w:rPr>
        <w:t>кольной библиотеки.</w:t>
      </w:r>
    </w:p>
    <w:p w:rsidR="007E12A1" w:rsidRPr="00440241" w:rsidRDefault="007E12A1" w:rsidP="003F5C5F">
      <w:pPr>
        <w:pStyle w:val="Default"/>
        <w:numPr>
          <w:ilvl w:val="0"/>
          <w:numId w:val="12"/>
        </w:numPr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Каждый учебник комплекта аккуратно подписать ручкой в конце учебника на белом чистом листе: учебный год, фамилию, имя и класс. </w:t>
      </w:r>
    </w:p>
    <w:p w:rsidR="00F94CAC" w:rsidRPr="00440241" w:rsidRDefault="00E742CA" w:rsidP="003F5C5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Бережно относиться к учебникам и учебным пособиям, полученным из фонда библиотеки (не делать в них записей, пометок, подчеркиваний, не вырывать, не загибать страниц и </w:t>
      </w:r>
      <w:proofErr w:type="spellStart"/>
      <w:r w:rsidRPr="00440241">
        <w:rPr>
          <w:color w:val="auto"/>
        </w:rPr>
        <w:t>т.д</w:t>
      </w:r>
      <w:proofErr w:type="spellEnd"/>
      <w:r w:rsidRPr="00440241">
        <w:rPr>
          <w:color w:val="auto"/>
        </w:rPr>
        <w:t xml:space="preserve">). </w:t>
      </w:r>
    </w:p>
    <w:p w:rsidR="00F94CAC" w:rsidRPr="00440241" w:rsidRDefault="00F94CAC" w:rsidP="003F5C5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>Х</w:t>
      </w:r>
      <w:r w:rsidR="00E742CA" w:rsidRPr="00440241">
        <w:rPr>
          <w:color w:val="auto"/>
        </w:rPr>
        <w:t xml:space="preserve">ранить учебники в отведенном для них месте, недоступном для маленьких детей и домашних животных, отдаленном от источников огня и влажности. </w:t>
      </w:r>
    </w:p>
    <w:p w:rsidR="00F94CAC" w:rsidRPr="00440241" w:rsidRDefault="00F94CAC" w:rsidP="003F5C5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>Защищать учебник от повреждений и загрязнений (обернуть в обложку), запрещается оклеивать учебники ламинированной пленкой во избежание повреждения обложки и форзаца</w:t>
      </w:r>
    </w:p>
    <w:p w:rsidR="00397E46" w:rsidRPr="00440241" w:rsidRDefault="00AF662B" w:rsidP="003F5C5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>При утрате или порче учебника возместить ущерб согласно п.1</w:t>
      </w:r>
      <w:r w:rsidR="00777B95" w:rsidRPr="00440241">
        <w:rPr>
          <w:color w:val="auto"/>
        </w:rPr>
        <w:t>2</w:t>
      </w:r>
      <w:r w:rsidR="005D4C83">
        <w:rPr>
          <w:color w:val="auto"/>
        </w:rPr>
        <w:t xml:space="preserve"> </w:t>
      </w:r>
      <w:r w:rsidR="00777B95" w:rsidRPr="00440241">
        <w:rPr>
          <w:color w:val="auto"/>
        </w:rPr>
        <w:t>Порядка пользования школьными учебниками</w:t>
      </w:r>
      <w:r w:rsidR="00397E46" w:rsidRPr="00440241">
        <w:rPr>
          <w:color w:val="auto"/>
        </w:rPr>
        <w:t xml:space="preserve"> </w:t>
      </w:r>
      <w:r w:rsidR="00E94B5E" w:rsidRPr="00440241">
        <w:rPr>
          <w:color w:val="auto"/>
        </w:rPr>
        <w:t>настоящих</w:t>
      </w:r>
      <w:r w:rsidRPr="00440241">
        <w:rPr>
          <w:color w:val="auto"/>
        </w:rPr>
        <w:t xml:space="preserve"> Правил. </w:t>
      </w:r>
    </w:p>
    <w:p w:rsidR="00397E46" w:rsidRPr="00440241" w:rsidRDefault="00397E46" w:rsidP="00B101D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По окончании учебного года подготовить учебники к сдаче: аккуратно подклеить, стереть все пометки, отклеить закладки и т.п. </w:t>
      </w:r>
    </w:p>
    <w:p w:rsidR="00397E46" w:rsidRPr="00440241" w:rsidRDefault="00397E46" w:rsidP="00B101D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>Сдать классному руководителю все полученные учебники в срок.</w:t>
      </w:r>
    </w:p>
    <w:p w:rsidR="00AF662B" w:rsidRPr="00440241" w:rsidRDefault="00AF662B" w:rsidP="00B101DF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При выбытии из школы сдать все учебники в библиотеку. </w:t>
      </w:r>
    </w:p>
    <w:p w:rsidR="00B101DF" w:rsidRPr="00440241" w:rsidRDefault="00B101DF" w:rsidP="00B101DF">
      <w:pPr>
        <w:pStyle w:val="Default"/>
        <w:numPr>
          <w:ilvl w:val="0"/>
          <w:numId w:val="9"/>
        </w:numPr>
        <w:tabs>
          <w:tab w:val="left" w:pos="709"/>
          <w:tab w:val="left" w:pos="993"/>
        </w:tabs>
        <w:ind w:hanging="11"/>
        <w:jc w:val="both"/>
        <w:rPr>
          <w:color w:val="auto"/>
        </w:rPr>
      </w:pPr>
      <w:r w:rsidRPr="00440241">
        <w:rPr>
          <w:bCs/>
          <w:color w:val="auto"/>
        </w:rPr>
        <w:t xml:space="preserve">Обязанности родителей (законных представителей) обучающихся: </w:t>
      </w:r>
    </w:p>
    <w:p w:rsidR="00B101DF" w:rsidRPr="00440241" w:rsidRDefault="00B101DF" w:rsidP="00B101DF">
      <w:pPr>
        <w:pStyle w:val="Default"/>
        <w:numPr>
          <w:ilvl w:val="0"/>
          <w:numId w:val="14"/>
        </w:numPr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Осуществлять </w:t>
      </w:r>
      <w:proofErr w:type="gramStart"/>
      <w:r w:rsidRPr="00440241">
        <w:rPr>
          <w:color w:val="auto"/>
        </w:rPr>
        <w:t>контроль за</w:t>
      </w:r>
      <w:proofErr w:type="gramEnd"/>
      <w:r w:rsidRPr="00440241">
        <w:rPr>
          <w:color w:val="auto"/>
        </w:rPr>
        <w:t xml:space="preserve"> состоянием библиотечных учебников, находящихся в пользовании обучающихся (не допускать порчи учебника и его утраты). </w:t>
      </w:r>
    </w:p>
    <w:p w:rsidR="009C70BB" w:rsidRPr="00440241" w:rsidRDefault="009C70BB" w:rsidP="009C70BB">
      <w:pPr>
        <w:pStyle w:val="Default"/>
        <w:numPr>
          <w:ilvl w:val="0"/>
          <w:numId w:val="14"/>
        </w:numPr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Оказывать помощь в подготовке учебников к сдаче в конце учебного года. </w:t>
      </w:r>
    </w:p>
    <w:p w:rsidR="00B101DF" w:rsidRPr="00440241" w:rsidRDefault="00B101DF" w:rsidP="00B101DF">
      <w:pPr>
        <w:pStyle w:val="Default"/>
        <w:numPr>
          <w:ilvl w:val="0"/>
          <w:numId w:val="14"/>
        </w:numPr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Обеспечивать </w:t>
      </w:r>
      <w:proofErr w:type="gramStart"/>
      <w:r w:rsidRPr="00440241">
        <w:rPr>
          <w:color w:val="auto"/>
        </w:rPr>
        <w:t>контроль за</w:t>
      </w:r>
      <w:proofErr w:type="gramEnd"/>
      <w:r w:rsidRPr="00440241">
        <w:rPr>
          <w:color w:val="auto"/>
        </w:rPr>
        <w:t xml:space="preserve"> своевременной сдачей учебников в конце учебного года классному руководителю. </w:t>
      </w:r>
    </w:p>
    <w:p w:rsidR="00E742CA" w:rsidRPr="00440241" w:rsidRDefault="00B101DF" w:rsidP="00BD78E4">
      <w:pPr>
        <w:pStyle w:val="Default"/>
        <w:numPr>
          <w:ilvl w:val="0"/>
          <w:numId w:val="12"/>
        </w:numPr>
        <w:tabs>
          <w:tab w:val="left" w:pos="709"/>
        </w:tabs>
        <w:ind w:left="0" w:firstLine="426"/>
        <w:jc w:val="both"/>
        <w:rPr>
          <w:color w:val="auto"/>
        </w:rPr>
      </w:pPr>
      <w:r w:rsidRPr="00440241">
        <w:rPr>
          <w:color w:val="auto"/>
        </w:rPr>
        <w:t xml:space="preserve">В случае утери (порчи) учебника обеспечивать своевременное возмещение ущерба, </w:t>
      </w:r>
      <w:proofErr w:type="spellStart"/>
      <w:r w:rsidRPr="00440241">
        <w:rPr>
          <w:color w:val="auto"/>
        </w:rPr>
        <w:t>нанесѐнного</w:t>
      </w:r>
      <w:proofErr w:type="spellEnd"/>
      <w:r w:rsidRPr="00440241">
        <w:rPr>
          <w:color w:val="auto"/>
        </w:rPr>
        <w:t xml:space="preserve"> библиотечному фонду школы в соответствии с пунктом</w:t>
      </w:r>
      <w:r w:rsidR="009A70B1" w:rsidRPr="00440241">
        <w:rPr>
          <w:color w:val="auto"/>
        </w:rPr>
        <w:t xml:space="preserve"> 12 Порядка пользования школьными учебниками настоящих Правил. </w:t>
      </w:r>
    </w:p>
    <w:p w:rsidR="00E742CA" w:rsidRPr="00440241" w:rsidRDefault="00812E85" w:rsidP="001F0598">
      <w:pPr>
        <w:spacing w:before="120" w:after="120"/>
        <w:jc w:val="center"/>
        <w:rPr>
          <w:b/>
        </w:rPr>
      </w:pPr>
      <w:r w:rsidRPr="00440241">
        <w:rPr>
          <w:b/>
          <w:lang w:val="en-US"/>
        </w:rPr>
        <w:t>V</w:t>
      </w:r>
      <w:r w:rsidR="00A40292" w:rsidRPr="00440241">
        <w:rPr>
          <w:b/>
        </w:rPr>
        <w:t>. Обязанности библиотеки</w:t>
      </w:r>
    </w:p>
    <w:p w:rsidR="00E742CA" w:rsidRPr="00440241" w:rsidRDefault="00812E85" w:rsidP="00A40292">
      <w:pPr>
        <w:tabs>
          <w:tab w:val="left" w:pos="993"/>
        </w:tabs>
        <w:ind w:firstLine="709"/>
        <w:jc w:val="both"/>
      </w:pPr>
      <w:r w:rsidRPr="00440241">
        <w:t>Педагог-библиотекарь</w:t>
      </w:r>
      <w:r w:rsidR="00E742CA" w:rsidRPr="00440241">
        <w:t xml:space="preserve"> обязан: </w:t>
      </w:r>
    </w:p>
    <w:p w:rsidR="005D4C83" w:rsidRDefault="00E742CA" w:rsidP="005D4C83">
      <w:pPr>
        <w:numPr>
          <w:ilvl w:val="0"/>
          <w:numId w:val="16"/>
        </w:numPr>
        <w:tabs>
          <w:tab w:val="left" w:pos="993"/>
        </w:tabs>
        <w:jc w:val="both"/>
      </w:pPr>
      <w:r w:rsidRPr="00440241">
        <w:t xml:space="preserve">Обеспечить полную своевременную выдачу учебников </w:t>
      </w:r>
      <w:proofErr w:type="gramStart"/>
      <w:r w:rsidRPr="00440241">
        <w:t>обучающимся</w:t>
      </w:r>
      <w:proofErr w:type="gramEnd"/>
      <w:r w:rsidRPr="00440241">
        <w:t>.</w:t>
      </w:r>
    </w:p>
    <w:p w:rsidR="00E742CA" w:rsidRPr="00440241" w:rsidRDefault="005D4C83" w:rsidP="005D4C83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Информировать </w:t>
      </w:r>
      <w:r w:rsidR="00E742CA" w:rsidRPr="00440241">
        <w:t xml:space="preserve">обучающихся, </w:t>
      </w:r>
      <w:r w:rsidR="0005007C" w:rsidRPr="00440241">
        <w:t>педагогов</w:t>
      </w:r>
      <w:r w:rsidR="00E742CA" w:rsidRPr="00440241">
        <w:t xml:space="preserve"> и родителей</w:t>
      </w:r>
      <w:r w:rsidR="00C26037" w:rsidRPr="00440241">
        <w:t xml:space="preserve"> (законных представителей) </w:t>
      </w:r>
      <w:r w:rsidR="00E742CA" w:rsidRPr="00440241">
        <w:t>о перечне и количестве необходимых учебников и учебных пособий, входящих в комплект учебной литературы на предстоящий учебный год.</w:t>
      </w:r>
    </w:p>
    <w:p w:rsidR="00E742CA" w:rsidRPr="00440241" w:rsidRDefault="00A40292" w:rsidP="00A40292">
      <w:pPr>
        <w:tabs>
          <w:tab w:val="left" w:pos="993"/>
        </w:tabs>
        <w:ind w:firstLine="709"/>
        <w:jc w:val="both"/>
      </w:pPr>
      <w:r w:rsidRPr="00440241">
        <w:t xml:space="preserve">3. </w:t>
      </w:r>
      <w:r w:rsidR="00E742CA" w:rsidRPr="00440241">
        <w:t xml:space="preserve">Систематически следить за своевременным возвращением в библиотеку выданных учебников и </w:t>
      </w:r>
      <w:r w:rsidR="0005007C" w:rsidRPr="00440241">
        <w:t xml:space="preserve">другой </w:t>
      </w:r>
      <w:r w:rsidR="00E742CA" w:rsidRPr="00440241">
        <w:t>учебной литературы.</w:t>
      </w:r>
    </w:p>
    <w:p w:rsidR="00E742CA" w:rsidRPr="00440241" w:rsidRDefault="00A40292" w:rsidP="00A40292">
      <w:pPr>
        <w:tabs>
          <w:tab w:val="left" w:pos="993"/>
        </w:tabs>
        <w:ind w:firstLine="709"/>
        <w:jc w:val="both"/>
      </w:pPr>
      <w:r w:rsidRPr="00440241">
        <w:t xml:space="preserve">4. </w:t>
      </w:r>
      <w:r w:rsidR="00E742CA" w:rsidRPr="00440241">
        <w:t xml:space="preserve">Обеспечивать </w:t>
      </w:r>
      <w:r w:rsidR="00C26037" w:rsidRPr="00440241">
        <w:t xml:space="preserve">учет, </w:t>
      </w:r>
      <w:r w:rsidR="00E742CA" w:rsidRPr="00440241">
        <w:t>сохранность и рациональное использование фонда учебной литературы.</w:t>
      </w:r>
    </w:p>
    <w:p w:rsidR="00E742CA" w:rsidRPr="00440241" w:rsidRDefault="00A40292" w:rsidP="00A40292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241">
        <w:rPr>
          <w:rFonts w:ascii="Times New Roman" w:hAnsi="Times New Roman" w:cs="Times New Roman"/>
          <w:sz w:val="24"/>
          <w:szCs w:val="24"/>
        </w:rPr>
        <w:t xml:space="preserve">5. </w:t>
      </w:r>
      <w:r w:rsidR="00E742CA" w:rsidRPr="00440241">
        <w:rPr>
          <w:rFonts w:ascii="Times New Roman" w:hAnsi="Times New Roman" w:cs="Times New Roman"/>
          <w:sz w:val="24"/>
          <w:szCs w:val="24"/>
        </w:rPr>
        <w:t xml:space="preserve">Ежегодно своевременно оформлять заказ на учебники и представлять его </w:t>
      </w:r>
      <w:r w:rsidR="00812E85" w:rsidRPr="00440241">
        <w:rPr>
          <w:rFonts w:ascii="Times New Roman" w:hAnsi="Times New Roman" w:cs="Times New Roman"/>
          <w:sz w:val="24"/>
          <w:szCs w:val="24"/>
        </w:rPr>
        <w:t>на утверждение  директору школы.</w:t>
      </w:r>
    </w:p>
    <w:p w:rsidR="00E742CA" w:rsidRPr="00440241" w:rsidRDefault="00E742CA" w:rsidP="00592538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241">
        <w:rPr>
          <w:rFonts w:ascii="Times New Roman" w:hAnsi="Times New Roman" w:cs="Times New Roman"/>
          <w:sz w:val="24"/>
          <w:szCs w:val="24"/>
        </w:rPr>
        <w:t xml:space="preserve">6. Проводить ежегодную инвентаризацию учебного фонда, готовить отчеты об обеспеченности учащихся учебниками на </w:t>
      </w:r>
      <w:r w:rsidR="003351BA" w:rsidRPr="00440241">
        <w:rPr>
          <w:rFonts w:ascii="Times New Roman" w:hAnsi="Times New Roman" w:cs="Times New Roman"/>
          <w:sz w:val="24"/>
          <w:szCs w:val="24"/>
        </w:rPr>
        <w:t>новый</w:t>
      </w:r>
      <w:r w:rsidR="00C26037" w:rsidRPr="00440241">
        <w:rPr>
          <w:rFonts w:ascii="Times New Roman" w:hAnsi="Times New Roman" w:cs="Times New Roman"/>
          <w:sz w:val="24"/>
          <w:szCs w:val="24"/>
        </w:rPr>
        <w:t xml:space="preserve"> </w:t>
      </w:r>
      <w:r w:rsidRPr="00440241">
        <w:rPr>
          <w:rFonts w:ascii="Times New Roman" w:hAnsi="Times New Roman" w:cs="Times New Roman"/>
          <w:sz w:val="24"/>
          <w:szCs w:val="24"/>
        </w:rPr>
        <w:t>учебный год.</w:t>
      </w:r>
    </w:p>
    <w:p w:rsidR="00A15801" w:rsidRPr="00440241" w:rsidRDefault="00A15801" w:rsidP="00A15801">
      <w:pPr>
        <w:spacing w:after="120"/>
        <w:jc w:val="center"/>
        <w:rPr>
          <w:b/>
        </w:rPr>
      </w:pPr>
    </w:p>
    <w:p w:rsidR="001F0598" w:rsidRPr="00440241" w:rsidRDefault="001F0598" w:rsidP="00A15801">
      <w:pPr>
        <w:spacing w:after="120"/>
        <w:jc w:val="center"/>
        <w:rPr>
          <w:b/>
        </w:rPr>
      </w:pPr>
      <w:r w:rsidRPr="00440241">
        <w:rPr>
          <w:b/>
          <w:lang w:val="en-US"/>
        </w:rPr>
        <w:lastRenderedPageBreak/>
        <w:t>V</w:t>
      </w:r>
      <w:r w:rsidRPr="00440241">
        <w:rPr>
          <w:b/>
        </w:rPr>
        <w:t>. Организация контроля</w:t>
      </w:r>
    </w:p>
    <w:p w:rsidR="001F0598" w:rsidRPr="00440241" w:rsidRDefault="001F0598" w:rsidP="00A15801">
      <w:pPr>
        <w:pStyle w:val="Default"/>
        <w:ind w:firstLine="709"/>
        <w:jc w:val="both"/>
        <w:rPr>
          <w:color w:val="auto"/>
        </w:rPr>
      </w:pPr>
      <w:r w:rsidRPr="00440241">
        <w:rPr>
          <w:color w:val="auto"/>
        </w:rPr>
        <w:t xml:space="preserve">1. </w:t>
      </w:r>
      <w:proofErr w:type="gramStart"/>
      <w:r w:rsidRPr="00440241">
        <w:rPr>
          <w:color w:val="auto"/>
        </w:rPr>
        <w:t>Контроль за</w:t>
      </w:r>
      <w:proofErr w:type="gramEnd"/>
      <w:r w:rsidRPr="00440241">
        <w:rPr>
          <w:color w:val="auto"/>
        </w:rPr>
        <w:t xml:space="preserve"> состоянием учебников и их сохранностью возлагается на родителей (законных</w:t>
      </w:r>
      <w:r w:rsidR="00A15801" w:rsidRPr="00440241">
        <w:rPr>
          <w:color w:val="auto"/>
        </w:rPr>
        <w:t xml:space="preserve"> </w:t>
      </w:r>
      <w:r w:rsidRPr="00440241">
        <w:rPr>
          <w:color w:val="auto"/>
        </w:rPr>
        <w:t xml:space="preserve">представителей) обучающихся, учителей, </w:t>
      </w:r>
      <w:r w:rsidR="00A15801" w:rsidRPr="00440241">
        <w:rPr>
          <w:color w:val="auto"/>
        </w:rPr>
        <w:t>педагога-</w:t>
      </w:r>
      <w:r w:rsidRPr="00440241">
        <w:rPr>
          <w:color w:val="auto"/>
        </w:rPr>
        <w:t xml:space="preserve">библиотекаря и членов администрации школы. </w:t>
      </w:r>
    </w:p>
    <w:p w:rsidR="00664AFA" w:rsidRDefault="00A15801" w:rsidP="00664AFA">
      <w:pPr>
        <w:pStyle w:val="Default"/>
        <w:ind w:firstLine="709"/>
        <w:jc w:val="both"/>
        <w:rPr>
          <w:color w:val="auto"/>
        </w:rPr>
      </w:pPr>
      <w:r w:rsidRPr="00440241">
        <w:rPr>
          <w:color w:val="auto"/>
        </w:rPr>
        <w:t>2. Педагог-б</w:t>
      </w:r>
      <w:r w:rsidR="001F0598" w:rsidRPr="00440241">
        <w:rPr>
          <w:color w:val="auto"/>
        </w:rPr>
        <w:t xml:space="preserve">иблиотекарь, заместитель директора школы по </w:t>
      </w:r>
      <w:r w:rsidRPr="00440241">
        <w:rPr>
          <w:color w:val="auto"/>
        </w:rPr>
        <w:t>У</w:t>
      </w:r>
      <w:r w:rsidR="001F0598" w:rsidRPr="00440241">
        <w:rPr>
          <w:color w:val="auto"/>
        </w:rPr>
        <w:t xml:space="preserve">ВР совместно с </w:t>
      </w:r>
      <w:r w:rsidRPr="00440241">
        <w:rPr>
          <w:color w:val="auto"/>
        </w:rPr>
        <w:t>активом библиотеки</w:t>
      </w:r>
      <w:r w:rsidR="001F0598" w:rsidRPr="00440241">
        <w:rPr>
          <w:color w:val="auto"/>
        </w:rPr>
        <w:t xml:space="preserve"> </w:t>
      </w:r>
      <w:r w:rsidR="00604D03" w:rsidRPr="00440241">
        <w:rPr>
          <w:color w:val="auto"/>
        </w:rPr>
        <w:t>имею</w:t>
      </w:r>
      <w:r w:rsidR="001F0598" w:rsidRPr="00440241">
        <w:rPr>
          <w:color w:val="auto"/>
        </w:rPr>
        <w:t xml:space="preserve">т право проверять сохранность учебной литературы в течение учебного года. </w:t>
      </w:r>
    </w:p>
    <w:p w:rsidR="00664AFA" w:rsidRPr="00664AFA" w:rsidRDefault="00604D03" w:rsidP="00664AFA">
      <w:pPr>
        <w:pStyle w:val="Default"/>
        <w:ind w:firstLine="709"/>
        <w:jc w:val="both"/>
        <w:rPr>
          <w:color w:val="auto"/>
        </w:rPr>
      </w:pPr>
      <w:r w:rsidRPr="00440241">
        <w:rPr>
          <w:color w:val="auto"/>
        </w:rPr>
        <w:t xml:space="preserve">3. </w:t>
      </w:r>
      <w:r w:rsidR="00664AFA" w:rsidRPr="00073004">
        <w:t xml:space="preserve">Личные дела, документы об образовании, трудовые книжки </w:t>
      </w:r>
      <w:r w:rsidR="00664AFA">
        <w:t xml:space="preserve">не </w:t>
      </w:r>
      <w:r w:rsidR="00664AFA" w:rsidRPr="00073004">
        <w:t>выдаются администрацией школы выбывающим учащимся, увольняющимся работникам</w:t>
      </w:r>
      <w:r w:rsidR="00664AFA">
        <w:t>, имеющим</w:t>
      </w:r>
      <w:r w:rsidR="00664AFA" w:rsidRPr="00440241">
        <w:rPr>
          <w:color w:val="auto"/>
        </w:rPr>
        <w:t xml:space="preserve"> задолженность по учебникам</w:t>
      </w:r>
      <w:r w:rsidR="00664AFA">
        <w:t>.</w:t>
      </w:r>
      <w:r w:rsidR="00664AFA" w:rsidRPr="00073004">
        <w:t xml:space="preserve"> </w:t>
      </w:r>
    </w:p>
    <w:p w:rsidR="001F0598" w:rsidRPr="00440241" w:rsidRDefault="00604D03" w:rsidP="00604D03">
      <w:pPr>
        <w:pStyle w:val="Default"/>
        <w:spacing w:before="120" w:after="120"/>
        <w:jc w:val="center"/>
        <w:rPr>
          <w:color w:val="auto"/>
        </w:rPr>
      </w:pPr>
      <w:r w:rsidRPr="00440241">
        <w:rPr>
          <w:b/>
          <w:color w:val="auto"/>
          <w:lang w:val="en-US"/>
        </w:rPr>
        <w:t>VI</w:t>
      </w:r>
      <w:r w:rsidRPr="00440241">
        <w:rPr>
          <w:b/>
          <w:color w:val="auto"/>
        </w:rPr>
        <w:t>. Срок действия Правил</w:t>
      </w:r>
      <w:r w:rsidR="001F0598" w:rsidRPr="00440241">
        <w:rPr>
          <w:b/>
          <w:bCs/>
          <w:color w:val="auto"/>
        </w:rPr>
        <w:t xml:space="preserve"> </w:t>
      </w:r>
    </w:p>
    <w:p w:rsidR="00812E85" w:rsidRPr="00440241" w:rsidRDefault="001F0598" w:rsidP="00A15801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241">
        <w:rPr>
          <w:rFonts w:ascii="Times New Roman" w:hAnsi="Times New Roman" w:cs="Times New Roman"/>
          <w:sz w:val="24"/>
          <w:szCs w:val="24"/>
        </w:rPr>
        <w:t>Настоящие Правила действуют с момента принятия и до внесения в них дополнений и изменений в установленном порядке.</w:t>
      </w:r>
    </w:p>
    <w:p w:rsidR="00812E85" w:rsidRPr="00440241" w:rsidRDefault="00812E85" w:rsidP="00A15801">
      <w:pPr>
        <w:pStyle w:val="Default"/>
        <w:jc w:val="both"/>
        <w:rPr>
          <w:color w:val="auto"/>
        </w:rPr>
      </w:pPr>
    </w:p>
    <w:p w:rsidR="00812E85" w:rsidRPr="00440241" w:rsidRDefault="00812E85" w:rsidP="00A15801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12E85" w:rsidRPr="00440241" w:rsidSect="00A4029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F57" w:rsidRDefault="00EE4F57" w:rsidP="00B75EBF">
      <w:r>
        <w:separator/>
      </w:r>
    </w:p>
  </w:endnote>
  <w:endnote w:type="continuationSeparator" w:id="0">
    <w:p w:rsidR="00EE4F57" w:rsidRDefault="00EE4F57" w:rsidP="00B7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03" w:rsidRDefault="00604D03">
    <w:pPr>
      <w:pStyle w:val="a8"/>
      <w:jc w:val="right"/>
    </w:pPr>
  </w:p>
  <w:p w:rsidR="00604D03" w:rsidRDefault="00604D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F57" w:rsidRDefault="00EE4F57" w:rsidP="00B75EBF">
      <w:r>
        <w:separator/>
      </w:r>
    </w:p>
  </w:footnote>
  <w:footnote w:type="continuationSeparator" w:id="0">
    <w:p w:rsidR="00EE4F57" w:rsidRDefault="00EE4F57" w:rsidP="00B75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03" w:rsidRDefault="00DF7B2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0685">
      <w:rPr>
        <w:noProof/>
      </w:rPr>
      <w:t>2</w:t>
    </w:r>
    <w:r>
      <w:rPr>
        <w:noProof/>
      </w:rPr>
      <w:fldChar w:fldCharType="end"/>
    </w:r>
  </w:p>
  <w:p w:rsidR="00604D03" w:rsidRDefault="00604D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5053"/>
    <w:multiLevelType w:val="hybridMultilevel"/>
    <w:tmpl w:val="8EF24436"/>
    <w:lvl w:ilvl="0" w:tplc="9FAE48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E963BF"/>
    <w:multiLevelType w:val="hybridMultilevel"/>
    <w:tmpl w:val="CCA678D0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675C8"/>
    <w:multiLevelType w:val="multilevel"/>
    <w:tmpl w:val="313ADA06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5592949"/>
    <w:multiLevelType w:val="hybridMultilevel"/>
    <w:tmpl w:val="B8E8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03432"/>
    <w:multiLevelType w:val="hybridMultilevel"/>
    <w:tmpl w:val="F2E608A0"/>
    <w:lvl w:ilvl="0" w:tplc="2F80B6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25D1"/>
    <w:multiLevelType w:val="hybridMultilevel"/>
    <w:tmpl w:val="1884E0D2"/>
    <w:lvl w:ilvl="0" w:tplc="EA0A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77395"/>
    <w:multiLevelType w:val="hybridMultilevel"/>
    <w:tmpl w:val="315ABD8C"/>
    <w:lvl w:ilvl="0" w:tplc="3B743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F3E05"/>
    <w:multiLevelType w:val="hybridMultilevel"/>
    <w:tmpl w:val="8E26B37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8">
    <w:nsid w:val="3D6E6D4F"/>
    <w:multiLevelType w:val="hybridMultilevel"/>
    <w:tmpl w:val="4C748408"/>
    <w:lvl w:ilvl="0" w:tplc="97704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F4F3C4">
      <w:numFmt w:val="none"/>
      <w:lvlText w:val=""/>
      <w:lvlJc w:val="left"/>
      <w:pPr>
        <w:tabs>
          <w:tab w:val="num" w:pos="360"/>
        </w:tabs>
      </w:pPr>
    </w:lvl>
    <w:lvl w:ilvl="2" w:tplc="675E0E42">
      <w:numFmt w:val="none"/>
      <w:lvlText w:val=""/>
      <w:lvlJc w:val="left"/>
      <w:pPr>
        <w:tabs>
          <w:tab w:val="num" w:pos="360"/>
        </w:tabs>
      </w:pPr>
    </w:lvl>
    <w:lvl w:ilvl="3" w:tplc="3E98B360">
      <w:numFmt w:val="none"/>
      <w:lvlText w:val=""/>
      <w:lvlJc w:val="left"/>
      <w:pPr>
        <w:tabs>
          <w:tab w:val="num" w:pos="360"/>
        </w:tabs>
      </w:pPr>
    </w:lvl>
    <w:lvl w:ilvl="4" w:tplc="ED42BB68">
      <w:numFmt w:val="none"/>
      <w:lvlText w:val=""/>
      <w:lvlJc w:val="left"/>
      <w:pPr>
        <w:tabs>
          <w:tab w:val="num" w:pos="360"/>
        </w:tabs>
      </w:pPr>
    </w:lvl>
    <w:lvl w:ilvl="5" w:tplc="1138DEA8">
      <w:numFmt w:val="none"/>
      <w:lvlText w:val=""/>
      <w:lvlJc w:val="left"/>
      <w:pPr>
        <w:tabs>
          <w:tab w:val="num" w:pos="360"/>
        </w:tabs>
      </w:pPr>
    </w:lvl>
    <w:lvl w:ilvl="6" w:tplc="9850AB34">
      <w:numFmt w:val="none"/>
      <w:lvlText w:val=""/>
      <w:lvlJc w:val="left"/>
      <w:pPr>
        <w:tabs>
          <w:tab w:val="num" w:pos="360"/>
        </w:tabs>
      </w:pPr>
    </w:lvl>
    <w:lvl w:ilvl="7" w:tplc="880A8096">
      <w:numFmt w:val="none"/>
      <w:lvlText w:val=""/>
      <w:lvlJc w:val="left"/>
      <w:pPr>
        <w:tabs>
          <w:tab w:val="num" w:pos="360"/>
        </w:tabs>
      </w:pPr>
    </w:lvl>
    <w:lvl w:ilvl="8" w:tplc="8D4C334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3C63A46"/>
    <w:multiLevelType w:val="hybridMultilevel"/>
    <w:tmpl w:val="D8C0E890"/>
    <w:lvl w:ilvl="0" w:tplc="5EBE05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77909"/>
    <w:multiLevelType w:val="hybridMultilevel"/>
    <w:tmpl w:val="40A450F2"/>
    <w:lvl w:ilvl="0" w:tplc="EA0A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1C9E"/>
    <w:multiLevelType w:val="multilevel"/>
    <w:tmpl w:val="39F016E4"/>
    <w:lvl w:ilvl="0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3105BE"/>
    <w:multiLevelType w:val="hybridMultilevel"/>
    <w:tmpl w:val="0F7A017A"/>
    <w:lvl w:ilvl="0" w:tplc="EA0A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64749"/>
    <w:multiLevelType w:val="hybridMultilevel"/>
    <w:tmpl w:val="09929CE6"/>
    <w:lvl w:ilvl="0" w:tplc="EA0A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4977A9"/>
    <w:multiLevelType w:val="hybridMultilevel"/>
    <w:tmpl w:val="9B92C700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37B23"/>
    <w:multiLevelType w:val="hybridMultilevel"/>
    <w:tmpl w:val="8E26B37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16"/>
  </w:num>
  <w:num w:numId="6">
    <w:abstractNumId w:val="12"/>
  </w:num>
  <w:num w:numId="7">
    <w:abstractNumId w:val="11"/>
  </w:num>
  <w:num w:numId="8">
    <w:abstractNumId w:val="15"/>
  </w:num>
  <w:num w:numId="9">
    <w:abstractNumId w:val="3"/>
  </w:num>
  <w:num w:numId="10">
    <w:abstractNumId w:val="10"/>
  </w:num>
  <w:num w:numId="11">
    <w:abstractNumId w:val="13"/>
  </w:num>
  <w:num w:numId="12">
    <w:abstractNumId w:val="5"/>
  </w:num>
  <w:num w:numId="13">
    <w:abstractNumId w:val="7"/>
  </w:num>
  <w:num w:numId="14">
    <w:abstractNumId w:val="14"/>
  </w:num>
  <w:num w:numId="15">
    <w:abstractNumId w:val="1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089"/>
    <w:rsid w:val="00010F4A"/>
    <w:rsid w:val="00014CFF"/>
    <w:rsid w:val="00016850"/>
    <w:rsid w:val="0005007C"/>
    <w:rsid w:val="00097A16"/>
    <w:rsid w:val="000B666D"/>
    <w:rsid w:val="000D2413"/>
    <w:rsid w:val="000D498A"/>
    <w:rsid w:val="000E4AD5"/>
    <w:rsid w:val="001505D8"/>
    <w:rsid w:val="00153B87"/>
    <w:rsid w:val="001804F4"/>
    <w:rsid w:val="001915A7"/>
    <w:rsid w:val="001B1391"/>
    <w:rsid w:val="001D6806"/>
    <w:rsid w:val="001F0598"/>
    <w:rsid w:val="001F692D"/>
    <w:rsid w:val="0020583B"/>
    <w:rsid w:val="00221723"/>
    <w:rsid w:val="00232616"/>
    <w:rsid w:val="00250559"/>
    <w:rsid w:val="00283FBE"/>
    <w:rsid w:val="0029445C"/>
    <w:rsid w:val="002A5595"/>
    <w:rsid w:val="002B0C27"/>
    <w:rsid w:val="00331873"/>
    <w:rsid w:val="003351BA"/>
    <w:rsid w:val="00352AD2"/>
    <w:rsid w:val="003676D5"/>
    <w:rsid w:val="00372513"/>
    <w:rsid w:val="00375770"/>
    <w:rsid w:val="00381B0F"/>
    <w:rsid w:val="003822E5"/>
    <w:rsid w:val="00384B37"/>
    <w:rsid w:val="00397E46"/>
    <w:rsid w:val="003A5135"/>
    <w:rsid w:val="003A59EE"/>
    <w:rsid w:val="003B1F9C"/>
    <w:rsid w:val="003E3155"/>
    <w:rsid w:val="003F5C5F"/>
    <w:rsid w:val="0040097C"/>
    <w:rsid w:val="00406ADE"/>
    <w:rsid w:val="0042304A"/>
    <w:rsid w:val="004230FD"/>
    <w:rsid w:val="00440241"/>
    <w:rsid w:val="004572CC"/>
    <w:rsid w:val="00472006"/>
    <w:rsid w:val="00472088"/>
    <w:rsid w:val="004906C0"/>
    <w:rsid w:val="004952FF"/>
    <w:rsid w:val="00496332"/>
    <w:rsid w:val="00497CC5"/>
    <w:rsid w:val="004A081F"/>
    <w:rsid w:val="004B0F48"/>
    <w:rsid w:val="004C68CB"/>
    <w:rsid w:val="004F131A"/>
    <w:rsid w:val="005261AB"/>
    <w:rsid w:val="00532713"/>
    <w:rsid w:val="005407EA"/>
    <w:rsid w:val="005444C9"/>
    <w:rsid w:val="00550D0D"/>
    <w:rsid w:val="00561EDA"/>
    <w:rsid w:val="00564D8F"/>
    <w:rsid w:val="005750A7"/>
    <w:rsid w:val="00592538"/>
    <w:rsid w:val="00594F6E"/>
    <w:rsid w:val="005B7838"/>
    <w:rsid w:val="005B7EB3"/>
    <w:rsid w:val="005C033B"/>
    <w:rsid w:val="005C5732"/>
    <w:rsid w:val="005D4C83"/>
    <w:rsid w:val="005E6BE9"/>
    <w:rsid w:val="0060089B"/>
    <w:rsid w:val="00604D03"/>
    <w:rsid w:val="00607B9B"/>
    <w:rsid w:val="00632676"/>
    <w:rsid w:val="00664AFA"/>
    <w:rsid w:val="006A11B5"/>
    <w:rsid w:val="006C67F2"/>
    <w:rsid w:val="00705455"/>
    <w:rsid w:val="0075528C"/>
    <w:rsid w:val="00761DED"/>
    <w:rsid w:val="00777B95"/>
    <w:rsid w:val="007A6256"/>
    <w:rsid w:val="007E12A1"/>
    <w:rsid w:val="007E7A6C"/>
    <w:rsid w:val="007F42C5"/>
    <w:rsid w:val="0080218D"/>
    <w:rsid w:val="0080437F"/>
    <w:rsid w:val="00812E85"/>
    <w:rsid w:val="008605AD"/>
    <w:rsid w:val="0087008B"/>
    <w:rsid w:val="008703E1"/>
    <w:rsid w:val="00876CB0"/>
    <w:rsid w:val="008902B2"/>
    <w:rsid w:val="008C7DC7"/>
    <w:rsid w:val="008D37AC"/>
    <w:rsid w:val="008D4EC5"/>
    <w:rsid w:val="008E0685"/>
    <w:rsid w:val="008F3C4F"/>
    <w:rsid w:val="008F6683"/>
    <w:rsid w:val="00922430"/>
    <w:rsid w:val="00927860"/>
    <w:rsid w:val="00976FFB"/>
    <w:rsid w:val="00985C45"/>
    <w:rsid w:val="009923B0"/>
    <w:rsid w:val="009A63E3"/>
    <w:rsid w:val="009A70B1"/>
    <w:rsid w:val="009B5312"/>
    <w:rsid w:val="009C16E1"/>
    <w:rsid w:val="009C408F"/>
    <w:rsid w:val="009C593D"/>
    <w:rsid w:val="009C70BB"/>
    <w:rsid w:val="009E27AB"/>
    <w:rsid w:val="009F013D"/>
    <w:rsid w:val="00A15801"/>
    <w:rsid w:val="00A40292"/>
    <w:rsid w:val="00A43DB6"/>
    <w:rsid w:val="00A74BFB"/>
    <w:rsid w:val="00A778FC"/>
    <w:rsid w:val="00A97809"/>
    <w:rsid w:val="00AC78CC"/>
    <w:rsid w:val="00AF187A"/>
    <w:rsid w:val="00AF662B"/>
    <w:rsid w:val="00B02793"/>
    <w:rsid w:val="00B101DF"/>
    <w:rsid w:val="00B25CDF"/>
    <w:rsid w:val="00B52087"/>
    <w:rsid w:val="00B57FE7"/>
    <w:rsid w:val="00B73306"/>
    <w:rsid w:val="00B74636"/>
    <w:rsid w:val="00B75EBF"/>
    <w:rsid w:val="00BA7B15"/>
    <w:rsid w:val="00BD78E4"/>
    <w:rsid w:val="00BE6089"/>
    <w:rsid w:val="00C26037"/>
    <w:rsid w:val="00C630C7"/>
    <w:rsid w:val="00C71646"/>
    <w:rsid w:val="00C82510"/>
    <w:rsid w:val="00C9603B"/>
    <w:rsid w:val="00CA6C0A"/>
    <w:rsid w:val="00CA7FF0"/>
    <w:rsid w:val="00CE61D9"/>
    <w:rsid w:val="00CF35B2"/>
    <w:rsid w:val="00D04B75"/>
    <w:rsid w:val="00D15D82"/>
    <w:rsid w:val="00D62561"/>
    <w:rsid w:val="00DD5BCE"/>
    <w:rsid w:val="00DF7B27"/>
    <w:rsid w:val="00E135FD"/>
    <w:rsid w:val="00E22917"/>
    <w:rsid w:val="00E261A8"/>
    <w:rsid w:val="00E35BB5"/>
    <w:rsid w:val="00E37661"/>
    <w:rsid w:val="00E64A2D"/>
    <w:rsid w:val="00E71674"/>
    <w:rsid w:val="00E742CA"/>
    <w:rsid w:val="00E946B4"/>
    <w:rsid w:val="00E94B5E"/>
    <w:rsid w:val="00E96EDA"/>
    <w:rsid w:val="00E97F62"/>
    <w:rsid w:val="00EC01D2"/>
    <w:rsid w:val="00EC3325"/>
    <w:rsid w:val="00EC4F63"/>
    <w:rsid w:val="00EE4F57"/>
    <w:rsid w:val="00EF29F4"/>
    <w:rsid w:val="00EF5D8A"/>
    <w:rsid w:val="00F060C4"/>
    <w:rsid w:val="00F14A29"/>
    <w:rsid w:val="00F20F83"/>
    <w:rsid w:val="00F565E1"/>
    <w:rsid w:val="00F94CAC"/>
    <w:rsid w:val="00FA044F"/>
    <w:rsid w:val="00FD1573"/>
    <w:rsid w:val="00FD2568"/>
    <w:rsid w:val="00F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76C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76CB0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D5BCE"/>
    <w:pPr>
      <w:ind w:left="720"/>
      <w:contextualSpacing/>
    </w:pPr>
  </w:style>
  <w:style w:type="paragraph" w:styleId="a6">
    <w:name w:val="header"/>
    <w:basedOn w:val="a"/>
    <w:link w:val="a7"/>
    <w:uiPriority w:val="99"/>
    <w:rsid w:val="00B75E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75EB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75E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75EB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E27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">
    <w:name w:val="Основной текст (2)_"/>
    <w:link w:val="20"/>
    <w:rsid w:val="000D498A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498A"/>
    <w:pPr>
      <w:shd w:val="clear" w:color="auto" w:fill="FFFFFF"/>
      <w:spacing w:line="317" w:lineRule="exact"/>
    </w:pPr>
    <w:rPr>
      <w:rFonts w:ascii="Calibri" w:eastAsia="Calibri" w:hAnsi="Calibri"/>
      <w:sz w:val="23"/>
      <w:szCs w:val="23"/>
    </w:rPr>
  </w:style>
  <w:style w:type="paragraph" w:customStyle="1" w:styleId="Default">
    <w:name w:val="Default"/>
    <w:rsid w:val="00CA7F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Алина Ханиева</cp:lastModifiedBy>
  <cp:revision>108</cp:revision>
  <cp:lastPrinted>2018-03-03T06:14:00Z</cp:lastPrinted>
  <dcterms:created xsi:type="dcterms:W3CDTF">2012-08-13T20:16:00Z</dcterms:created>
  <dcterms:modified xsi:type="dcterms:W3CDTF">2023-09-04T05:50:00Z</dcterms:modified>
</cp:coreProperties>
</file>